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F7" w:rsidRDefault="006744DC">
      <w:pPr>
        <w:spacing w:beforeLines="100" w:before="312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西安</w:t>
      </w:r>
      <w:r w:rsidR="00C17BC6">
        <w:rPr>
          <w:rFonts w:ascii="方正小标宋简体" w:eastAsia="方正小标宋简体" w:hint="eastAsia"/>
          <w:b/>
          <w:sz w:val="32"/>
          <w:szCs w:val="32"/>
        </w:rPr>
        <w:t>市</w:t>
      </w:r>
      <w:r w:rsidR="00C17BC6">
        <w:rPr>
          <w:rFonts w:ascii="方正小标宋简体" w:eastAsia="方正小标宋简体"/>
          <w:b/>
          <w:sz w:val="32"/>
          <w:szCs w:val="32"/>
        </w:rPr>
        <w:t>城市建设开发</w:t>
      </w:r>
      <w:r>
        <w:rPr>
          <w:rFonts w:ascii="方正小标宋简体" w:eastAsia="方正小标宋简体" w:hint="eastAsia"/>
          <w:b/>
          <w:sz w:val="32"/>
          <w:szCs w:val="32"/>
        </w:rPr>
        <w:t>集团有限公司</w:t>
      </w:r>
      <w:bookmarkStart w:id="0" w:name="_GoBack"/>
      <w:bookmarkEnd w:id="0"/>
    </w:p>
    <w:p w:rsidR="001D5DF7" w:rsidRDefault="006744DC">
      <w:pPr>
        <w:spacing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内部招聘信息登记表</w:t>
      </w:r>
    </w:p>
    <w:p w:rsidR="001D5DF7" w:rsidRDefault="001D5DF7">
      <w:pPr>
        <w:spacing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tbl>
      <w:tblPr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37"/>
        <w:gridCol w:w="2125"/>
        <w:gridCol w:w="1845"/>
        <w:gridCol w:w="2524"/>
      </w:tblGrid>
      <w:tr w:rsidR="001D5DF7">
        <w:trPr>
          <w:trHeight w:val="510"/>
          <w:jc w:val="center"/>
        </w:trPr>
        <w:tc>
          <w:tcPr>
            <w:tcW w:w="2437" w:type="dxa"/>
            <w:shd w:val="clear" w:color="auto" w:fill="auto"/>
            <w:vAlign w:val="center"/>
          </w:tcPr>
          <w:p w:rsidR="001D5DF7" w:rsidRDefault="006744D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申请职位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1D5DF7" w:rsidRDefault="001D5D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845" w:type="dxa"/>
            <w:vAlign w:val="center"/>
          </w:tcPr>
          <w:p w:rsidR="001D5DF7" w:rsidRDefault="006744D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是否服从调配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1D5DF7" w:rsidRDefault="006744DC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>
              <w:rPr>
                <w:rFonts w:ascii="宋体" w:hAnsi="宋体" w:cs="宋体" w:hint="eastAsia"/>
                <w:kern w:val="0"/>
              </w:rPr>
              <w:t>□否</w:t>
            </w:r>
          </w:p>
        </w:tc>
      </w:tr>
    </w:tbl>
    <w:p w:rsidR="001D5DF7" w:rsidRDefault="001D5DF7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1D5DF7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jc w:val="center"/>
              <w:rPr>
                <w:b/>
              </w:rPr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婚姻</w:t>
            </w:r>
          </w:p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</w:pP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有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rPr>
                <w:b/>
              </w:rPr>
            </w:pP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现所在单位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现岗位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tabs>
                <w:tab w:val="left" w:pos="705"/>
              </w:tabs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执业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紧急联系人姓名、关系、电话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10419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r>
              <w:rPr>
                <w:rFonts w:hint="eastAsia"/>
                <w:b/>
              </w:rPr>
              <w:t>是否有亲属在西安建工集团任职？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__________</w:t>
            </w:r>
            <w:r>
              <w:rPr>
                <w:rFonts w:hint="eastAsia"/>
              </w:rPr>
              <w:t>，职务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，关系</w:t>
            </w:r>
            <w:r>
              <w:rPr>
                <w:rFonts w:hint="eastAsia"/>
              </w:rPr>
              <w:t>_________</w:t>
            </w:r>
            <w:r>
              <w:rPr>
                <w:rFonts w:hint="eastAsia"/>
              </w:rPr>
              <w:t>。</w:t>
            </w:r>
          </w:p>
        </w:tc>
      </w:tr>
      <w:tr w:rsidR="001D5DF7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教育经历（按最近时间顺序填写，填写至高中）</w:t>
            </w:r>
          </w:p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学校及院系名称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教育方式</w:t>
            </w:r>
            <w:r>
              <w:rPr>
                <w:rFonts w:hint="eastAsia"/>
                <w:b/>
                <w:sz w:val="16"/>
              </w:rPr>
              <w:t>（全日制统招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在职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自考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成人教育</w:t>
            </w:r>
            <w:r>
              <w:rPr>
                <w:rFonts w:hint="eastAsia"/>
                <w:b/>
                <w:sz w:val="16"/>
              </w:rPr>
              <w:t>/</w:t>
            </w:r>
            <w:r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ind w:firstLineChars="250" w:firstLine="5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ind w:firstLineChars="250" w:firstLine="500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ind w:firstLineChars="250" w:firstLine="500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培训经历</w:t>
            </w:r>
          </w:p>
        </w:tc>
      </w:tr>
      <w:tr w:rsidR="001D5DF7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</w:t>
            </w:r>
          </w:p>
        </w:tc>
      </w:tr>
      <w:tr w:rsidR="001D5DF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</w:tr>
      <w:tr w:rsidR="001D5DF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</w:tr>
      <w:tr w:rsidR="001D5DF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jc w:val="center"/>
            </w:pPr>
          </w:p>
        </w:tc>
      </w:tr>
    </w:tbl>
    <w:p w:rsidR="001D5DF7" w:rsidRDefault="001D5DF7">
      <w:pPr>
        <w:widowControl/>
        <w:jc w:val="left"/>
      </w:pPr>
    </w:p>
    <w:tbl>
      <w:tblPr>
        <w:tblW w:w="102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1"/>
        <w:gridCol w:w="539"/>
        <w:gridCol w:w="283"/>
        <w:gridCol w:w="471"/>
        <w:gridCol w:w="356"/>
        <w:gridCol w:w="586"/>
        <w:gridCol w:w="334"/>
        <w:gridCol w:w="223"/>
        <w:gridCol w:w="1154"/>
        <w:gridCol w:w="352"/>
        <w:gridCol w:w="641"/>
        <w:gridCol w:w="285"/>
        <w:gridCol w:w="1215"/>
        <w:gridCol w:w="69"/>
        <w:gridCol w:w="831"/>
        <w:gridCol w:w="242"/>
        <w:gridCol w:w="1791"/>
      </w:tblGrid>
      <w:tr w:rsidR="001D5DF7">
        <w:trPr>
          <w:trHeight w:val="340"/>
          <w:jc w:val="center"/>
        </w:trPr>
        <w:tc>
          <w:tcPr>
            <w:tcW w:w="10253" w:type="dxa"/>
            <w:gridSpan w:val="17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工作经历（按最近时间顺序填写，集团系统外的任职经历也需填写）</w:t>
            </w:r>
          </w:p>
        </w:tc>
      </w:tr>
      <w:tr w:rsidR="001D5DF7">
        <w:trPr>
          <w:trHeight w:val="454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5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</w:t>
            </w:r>
          </w:p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D5DF7" w:rsidRDefault="006744DC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证明人及联系方式</w:t>
            </w: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1D5DF7" w:rsidRDefault="001D5DF7">
            <w:pPr>
              <w:spacing w:line="260" w:lineRule="exact"/>
              <w:jc w:val="center"/>
            </w:pPr>
          </w:p>
        </w:tc>
      </w:tr>
      <w:tr w:rsidR="001D5DF7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专业资质情况</w:t>
            </w:r>
          </w:p>
        </w:tc>
      </w:tr>
      <w:tr w:rsidR="001D5DF7">
        <w:trPr>
          <w:trHeight w:val="340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证书编号</w:t>
            </w:r>
          </w:p>
        </w:tc>
      </w:tr>
      <w:tr w:rsidR="001D5DF7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</w:tr>
      <w:tr w:rsidR="001D5DF7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1D5DF7" w:rsidRDefault="001D5DF7">
            <w:pPr>
              <w:rPr>
                <w:b/>
              </w:rPr>
            </w:pPr>
          </w:p>
        </w:tc>
      </w:tr>
      <w:tr w:rsidR="001D5DF7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家庭成员及主要社会关系</w:t>
            </w:r>
          </w:p>
        </w:tc>
      </w:tr>
      <w:tr w:rsidR="001D5DF7">
        <w:trPr>
          <w:trHeight w:val="4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与本人关系</w:t>
            </w:r>
          </w:p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:rsidR="001D5DF7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5DF7" w:rsidRDefault="001D5DF7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ind w:right="200"/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5DF7" w:rsidRDefault="001D5DF7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ind w:right="200"/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5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5DF7" w:rsidRDefault="001D5DF7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ind w:right="200"/>
              <w:jc w:val="center"/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1D5DF7"/>
        </w:tc>
      </w:tr>
      <w:tr w:rsidR="001D5DF7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1D5DF7" w:rsidRDefault="006744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其他情况</w:t>
            </w:r>
          </w:p>
        </w:tc>
      </w:tr>
      <w:tr w:rsidR="001D5DF7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1D5DF7" w:rsidRDefault="006744DC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1D5DF7" w:rsidRDefault="006744DC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1D5DF7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1D5DF7" w:rsidRDefault="001D5DF7"/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1D5DF7" w:rsidRDefault="006744DC"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熟练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一般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1D5DF7" w:rsidRDefault="006744DC"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有：</w:t>
            </w:r>
            <w:r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</w:p>
        </w:tc>
      </w:tr>
      <w:tr w:rsidR="001D5DF7">
        <w:trPr>
          <w:trHeight w:val="429"/>
          <w:jc w:val="center"/>
        </w:trPr>
        <w:tc>
          <w:tcPr>
            <w:tcW w:w="1420" w:type="dxa"/>
            <w:gridSpan w:val="2"/>
            <w:tcBorders>
              <w:top w:val="double" w:sz="4" w:space="0" w:color="auto"/>
            </w:tcBorders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岗位申请理由（可附页）</w:t>
            </w:r>
          </w:p>
        </w:tc>
        <w:tc>
          <w:tcPr>
            <w:tcW w:w="8833" w:type="dxa"/>
            <w:gridSpan w:val="15"/>
            <w:tcBorders>
              <w:top w:val="double" w:sz="4" w:space="0" w:color="auto"/>
            </w:tcBorders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应聘优势（可附页）</w:t>
            </w:r>
          </w:p>
        </w:tc>
        <w:tc>
          <w:tcPr>
            <w:tcW w:w="8833" w:type="dxa"/>
            <w:gridSpan w:val="15"/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过往工作业绩（可附页）</w:t>
            </w:r>
          </w:p>
        </w:tc>
        <w:tc>
          <w:tcPr>
            <w:tcW w:w="8833" w:type="dxa"/>
            <w:gridSpan w:val="15"/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工作设想与规划（可附页）</w:t>
            </w:r>
          </w:p>
        </w:tc>
        <w:tc>
          <w:tcPr>
            <w:tcW w:w="8833" w:type="dxa"/>
            <w:gridSpan w:val="15"/>
            <w:vAlign w:val="center"/>
          </w:tcPr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  <w:p w:rsidR="001D5DF7" w:rsidRDefault="001D5DF7"/>
        </w:tc>
      </w:tr>
      <w:tr w:rsidR="001D5DF7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1D5DF7" w:rsidRDefault="006744DC">
            <w:pPr>
              <w:rPr>
                <w:b/>
              </w:rPr>
            </w:pPr>
            <w:r>
              <w:rPr>
                <w:rFonts w:hint="eastAsia"/>
                <w:b/>
              </w:rPr>
              <w:t>应聘人声明</w:t>
            </w:r>
          </w:p>
        </w:tc>
        <w:tc>
          <w:tcPr>
            <w:tcW w:w="8833" w:type="dxa"/>
            <w:gridSpan w:val="15"/>
            <w:vAlign w:val="center"/>
          </w:tcPr>
          <w:p w:rsidR="001D5DF7" w:rsidRDefault="006744DC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我自愿为西安建工集团有限公司提供上述情况，同时声明：申请表中所述内容均准确无误，若有虚假和隐瞒，将作为取消内部应聘资格的重要依据。</w:t>
            </w:r>
          </w:p>
          <w:p w:rsidR="001D5DF7" w:rsidRDefault="001D5DF7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1D5DF7" w:rsidRDefault="001D5DF7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1D5DF7" w:rsidRDefault="006744DC">
            <w:r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1D5DF7" w:rsidRDefault="001D5DF7"/>
    <w:sectPr w:rsidR="001D5DF7">
      <w:headerReference w:type="default" r:id="rId7"/>
      <w:footerReference w:type="default" r:id="rId8"/>
      <w:pgSz w:w="11906" w:h="16838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28D" w:rsidRDefault="0023528D">
      <w:r>
        <w:separator/>
      </w:r>
    </w:p>
  </w:endnote>
  <w:endnote w:type="continuationSeparator" w:id="0">
    <w:p w:rsidR="0023528D" w:rsidRDefault="0023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396027"/>
      <w:docPartObj>
        <w:docPartGallery w:val="AutoText"/>
      </w:docPartObj>
    </w:sdtPr>
    <w:sdtEndPr/>
    <w:sdtContent>
      <w:sdt>
        <w:sdtPr>
          <w:id w:val="-1669238322"/>
          <w:docPartObj>
            <w:docPartGallery w:val="AutoText"/>
          </w:docPartObj>
        </w:sdtPr>
        <w:sdtEndPr/>
        <w:sdtContent>
          <w:p w:rsidR="001D5DF7" w:rsidRDefault="006744DC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7B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7BC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28D" w:rsidRDefault="0023528D">
      <w:r>
        <w:separator/>
      </w:r>
    </w:p>
  </w:footnote>
  <w:footnote w:type="continuationSeparator" w:id="0">
    <w:p w:rsidR="0023528D" w:rsidRDefault="00235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DF7" w:rsidRDefault="00464B49">
    <w:pPr>
      <w:pStyle w:val="a7"/>
      <w:jc w:val="left"/>
    </w:pPr>
    <w:r>
      <w:rPr>
        <w:rFonts w:hint="eastAsia"/>
        <w:noProof/>
      </w:rPr>
      <w:drawing>
        <wp:inline distT="0" distB="0" distL="114300" distR="114300" wp14:anchorId="29EB9A89" wp14:editId="4E94394F">
          <wp:extent cx="1563370" cy="186690"/>
          <wp:effectExtent l="0" t="0" r="17780" b="3810"/>
          <wp:docPr id="2" name="图片 2" descr="微信图片_20220518133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图片_2022051813322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3370" cy="186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E0D"/>
    <w:rsid w:val="00031AB6"/>
    <w:rsid w:val="000534A9"/>
    <w:rsid w:val="00072A33"/>
    <w:rsid w:val="00102D78"/>
    <w:rsid w:val="001365CA"/>
    <w:rsid w:val="00141E99"/>
    <w:rsid w:val="001767C9"/>
    <w:rsid w:val="00195DE6"/>
    <w:rsid w:val="001A2997"/>
    <w:rsid w:val="001D5DF7"/>
    <w:rsid w:val="001E07E5"/>
    <w:rsid w:val="001E0BB5"/>
    <w:rsid w:val="001F5D26"/>
    <w:rsid w:val="00210997"/>
    <w:rsid w:val="0023528D"/>
    <w:rsid w:val="00280987"/>
    <w:rsid w:val="00291BD5"/>
    <w:rsid w:val="002B2F7B"/>
    <w:rsid w:val="002F0526"/>
    <w:rsid w:val="003167BE"/>
    <w:rsid w:val="00317A45"/>
    <w:rsid w:val="0032379F"/>
    <w:rsid w:val="00343A4F"/>
    <w:rsid w:val="00361139"/>
    <w:rsid w:val="00364B91"/>
    <w:rsid w:val="00377356"/>
    <w:rsid w:val="003B1039"/>
    <w:rsid w:val="003C5CF7"/>
    <w:rsid w:val="003E2C4A"/>
    <w:rsid w:val="003F59F4"/>
    <w:rsid w:val="00410F82"/>
    <w:rsid w:val="0041608E"/>
    <w:rsid w:val="004419E5"/>
    <w:rsid w:val="00443AF3"/>
    <w:rsid w:val="0044618D"/>
    <w:rsid w:val="00462BB1"/>
    <w:rsid w:val="00464B49"/>
    <w:rsid w:val="004651DB"/>
    <w:rsid w:val="004914B8"/>
    <w:rsid w:val="004C58B3"/>
    <w:rsid w:val="004F2859"/>
    <w:rsid w:val="00542D20"/>
    <w:rsid w:val="0057669C"/>
    <w:rsid w:val="00583C19"/>
    <w:rsid w:val="005912FB"/>
    <w:rsid w:val="005D03A9"/>
    <w:rsid w:val="005E012B"/>
    <w:rsid w:val="005E374D"/>
    <w:rsid w:val="00622A44"/>
    <w:rsid w:val="00631427"/>
    <w:rsid w:val="006441B0"/>
    <w:rsid w:val="006744DC"/>
    <w:rsid w:val="0067755B"/>
    <w:rsid w:val="006778B0"/>
    <w:rsid w:val="006D0760"/>
    <w:rsid w:val="006D3EB6"/>
    <w:rsid w:val="00781AB5"/>
    <w:rsid w:val="00784CA4"/>
    <w:rsid w:val="00790326"/>
    <w:rsid w:val="0079697D"/>
    <w:rsid w:val="007A4247"/>
    <w:rsid w:val="007C4D15"/>
    <w:rsid w:val="00800BDE"/>
    <w:rsid w:val="0083522C"/>
    <w:rsid w:val="00841D33"/>
    <w:rsid w:val="00865719"/>
    <w:rsid w:val="00876E15"/>
    <w:rsid w:val="008C20BA"/>
    <w:rsid w:val="00915E0D"/>
    <w:rsid w:val="00943538"/>
    <w:rsid w:val="00961E2F"/>
    <w:rsid w:val="0096201B"/>
    <w:rsid w:val="009B72CB"/>
    <w:rsid w:val="009E3E10"/>
    <w:rsid w:val="00A12594"/>
    <w:rsid w:val="00A14718"/>
    <w:rsid w:val="00A16D80"/>
    <w:rsid w:val="00A5208C"/>
    <w:rsid w:val="00AA217E"/>
    <w:rsid w:val="00AD363D"/>
    <w:rsid w:val="00AF7A4E"/>
    <w:rsid w:val="00B16BEF"/>
    <w:rsid w:val="00B20C4B"/>
    <w:rsid w:val="00B431F6"/>
    <w:rsid w:val="00B50F57"/>
    <w:rsid w:val="00B81860"/>
    <w:rsid w:val="00B837E6"/>
    <w:rsid w:val="00B93003"/>
    <w:rsid w:val="00BA007B"/>
    <w:rsid w:val="00BB128E"/>
    <w:rsid w:val="00BB5E66"/>
    <w:rsid w:val="00BE2A33"/>
    <w:rsid w:val="00BF308F"/>
    <w:rsid w:val="00C005A7"/>
    <w:rsid w:val="00C17BC6"/>
    <w:rsid w:val="00C469B2"/>
    <w:rsid w:val="00C53C6F"/>
    <w:rsid w:val="00C671E1"/>
    <w:rsid w:val="00C80296"/>
    <w:rsid w:val="00C919C2"/>
    <w:rsid w:val="00CA1E76"/>
    <w:rsid w:val="00D20326"/>
    <w:rsid w:val="00D30DC6"/>
    <w:rsid w:val="00D44160"/>
    <w:rsid w:val="00D44C30"/>
    <w:rsid w:val="00D52E75"/>
    <w:rsid w:val="00D728A4"/>
    <w:rsid w:val="00D8012B"/>
    <w:rsid w:val="00DC5660"/>
    <w:rsid w:val="00E078CE"/>
    <w:rsid w:val="00E24B5A"/>
    <w:rsid w:val="00E76887"/>
    <w:rsid w:val="00ED7544"/>
    <w:rsid w:val="00EF7003"/>
    <w:rsid w:val="00F113A5"/>
    <w:rsid w:val="00F23D29"/>
    <w:rsid w:val="00F30AD2"/>
    <w:rsid w:val="00F41154"/>
    <w:rsid w:val="00F50F9E"/>
    <w:rsid w:val="00F87ABB"/>
    <w:rsid w:val="00FB73BD"/>
    <w:rsid w:val="00FC6FBA"/>
    <w:rsid w:val="00FE1EA6"/>
    <w:rsid w:val="09ED3CD9"/>
    <w:rsid w:val="1AAA4504"/>
    <w:rsid w:val="4CE21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66C46"/>
  <w15:docId w15:val="{628E2C03-3679-4605-AD15-5A5905FE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150</Words>
  <Characters>857</Characters>
  <Application>Microsoft Office Word</Application>
  <DocSecurity>0</DocSecurity>
  <Lines>7</Lines>
  <Paragraphs>2</Paragraphs>
  <ScaleCrop>false</ScaleCrop>
  <Company>微软中国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Administrator</cp:lastModifiedBy>
  <cp:revision>64</cp:revision>
  <cp:lastPrinted>2018-09-04T07:53:00Z</cp:lastPrinted>
  <dcterms:created xsi:type="dcterms:W3CDTF">2016-11-02T07:21:00Z</dcterms:created>
  <dcterms:modified xsi:type="dcterms:W3CDTF">2022-07-25T08:28:00Z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5415154BE783427EA1D6F794D7741AFC</vt:lpwstr>
  </property>
</Properties>
</file>